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A17F" w14:textId="4DB20815" w:rsidR="003B704D" w:rsidRPr="00D018CC" w:rsidRDefault="002C2848" w:rsidP="003F6531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 Quality Rating</w:t>
      </w:r>
      <w:bookmarkStart w:id="0" w:name="_GoBack"/>
      <w:bookmarkEnd w:id="0"/>
      <w:r w:rsidR="00D018CC" w:rsidRPr="00D018CC">
        <w:rPr>
          <w:rFonts w:ascii="Times New Roman" w:hAnsi="Times New Roman" w:cs="Times New Roman"/>
        </w:rPr>
        <w:t xml:space="preserve"> Study</w:t>
      </w:r>
      <w:r w:rsidR="00D45AF7" w:rsidRPr="00D018CC">
        <w:rPr>
          <w:rFonts w:ascii="Times New Roman" w:hAnsi="Times New Roman" w:cs="Times New Roman"/>
        </w:rPr>
        <w:t xml:space="preserve"> Procedure</w:t>
      </w:r>
    </w:p>
    <w:p w14:paraId="63235B87" w14:textId="77777777" w:rsidR="0046053D" w:rsidRDefault="0046053D" w:rsidP="003B70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D3756C" w14:textId="77777777" w:rsidR="003F6531" w:rsidRDefault="003F6531" w:rsidP="003B70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52DD3" w14:textId="761BA0EA" w:rsidR="00EA2CC3" w:rsidRPr="00EA2CC3" w:rsidRDefault="002F7BF0" w:rsidP="00BE311B">
      <w:pPr>
        <w:pStyle w:val="Heading2"/>
      </w:pPr>
      <w:r>
        <w:t xml:space="preserve">For </w:t>
      </w:r>
      <w:r w:rsidR="00EA2CC3">
        <w:t>Researchers</w:t>
      </w:r>
    </w:p>
    <w:p w14:paraId="6AF268AA" w14:textId="288CC890" w:rsidR="002F6BC0" w:rsidRDefault="00C606CB" w:rsidP="00BE31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informed consent form is emailed to participants</w:t>
      </w:r>
      <w:r w:rsidR="00EC7AEE">
        <w:rPr>
          <w:rFonts w:ascii="Times New Roman" w:hAnsi="Times New Roman" w:cs="Times New Roman"/>
          <w:sz w:val="24"/>
          <w:szCs w:val="24"/>
        </w:rPr>
        <w:t xml:space="preserve"> as an attachment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91AA6" w14:textId="1B01C1D2" w:rsidR="00D018CC" w:rsidRDefault="00D018CC" w:rsidP="002C284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receiving his/her signed informed consent form by </w:t>
      </w:r>
      <w:r w:rsidR="000668A6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/scanned PDF/images</w:t>
      </w:r>
      <w:r w:rsidR="000668A6">
        <w:rPr>
          <w:rFonts w:ascii="Times New Roman" w:hAnsi="Times New Roman" w:cs="Times New Roman"/>
          <w:sz w:val="24"/>
          <w:szCs w:val="24"/>
        </w:rPr>
        <w:t>/mail</w:t>
      </w:r>
      <w:r w:rsidR="00C606CB">
        <w:rPr>
          <w:rFonts w:ascii="Times New Roman" w:hAnsi="Times New Roman" w:cs="Times New Roman"/>
          <w:sz w:val="24"/>
          <w:szCs w:val="24"/>
        </w:rPr>
        <w:t>,</w:t>
      </w:r>
      <w:r w:rsidR="00FB0BCA">
        <w:rPr>
          <w:rFonts w:ascii="Times New Roman" w:hAnsi="Times New Roman" w:cs="Times New Roman"/>
          <w:sz w:val="24"/>
          <w:szCs w:val="24"/>
        </w:rPr>
        <w:t xml:space="preserve"> </w:t>
      </w:r>
      <w:r w:rsidR="00955089">
        <w:rPr>
          <w:rFonts w:ascii="Times New Roman" w:hAnsi="Times New Roman" w:cs="Times New Roman"/>
          <w:sz w:val="24"/>
          <w:szCs w:val="24"/>
        </w:rPr>
        <w:t>a</w:t>
      </w:r>
      <w:r w:rsidR="002C2848">
        <w:rPr>
          <w:rFonts w:ascii="Times New Roman" w:hAnsi="Times New Roman" w:cs="Times New Roman"/>
          <w:sz w:val="24"/>
          <w:szCs w:val="24"/>
        </w:rPr>
        <w:t xml:space="preserve"> </w:t>
      </w:r>
      <w:r w:rsidR="00FB0BCA">
        <w:rPr>
          <w:rFonts w:ascii="Times New Roman" w:hAnsi="Times New Roman" w:cs="Times New Roman"/>
          <w:sz w:val="24"/>
          <w:szCs w:val="24"/>
        </w:rPr>
        <w:t xml:space="preserve">link </w:t>
      </w:r>
      <w:r w:rsidR="00C57702">
        <w:rPr>
          <w:rFonts w:ascii="Times New Roman" w:hAnsi="Times New Roman" w:cs="Times New Roman"/>
          <w:sz w:val="24"/>
          <w:szCs w:val="24"/>
        </w:rPr>
        <w:t xml:space="preserve">to </w:t>
      </w:r>
      <w:r w:rsidR="00FB0BCA">
        <w:rPr>
          <w:rFonts w:ascii="Times New Roman" w:hAnsi="Times New Roman" w:cs="Times New Roman"/>
          <w:sz w:val="24"/>
          <w:szCs w:val="24"/>
        </w:rPr>
        <w:t>the</w:t>
      </w:r>
      <w:r w:rsidR="00955089">
        <w:rPr>
          <w:rFonts w:ascii="Times New Roman" w:hAnsi="Times New Roman" w:cs="Times New Roman"/>
          <w:sz w:val="24"/>
          <w:szCs w:val="24"/>
        </w:rPr>
        <w:t xml:space="preserve"> first task form</w:t>
      </w:r>
      <w:r w:rsidR="00FB0BCA">
        <w:rPr>
          <w:rFonts w:ascii="Times New Roman" w:hAnsi="Times New Roman" w:cs="Times New Roman"/>
          <w:sz w:val="24"/>
          <w:szCs w:val="24"/>
        </w:rPr>
        <w:t xml:space="preserve"> </w:t>
      </w:r>
      <w:r w:rsidR="00955089">
        <w:rPr>
          <w:rFonts w:ascii="Times New Roman" w:hAnsi="Times New Roman" w:cs="Times New Roman"/>
          <w:sz w:val="24"/>
          <w:szCs w:val="24"/>
        </w:rPr>
        <w:t>is</w:t>
      </w:r>
      <w:r w:rsidR="00C606CB" w:rsidRPr="002C2848">
        <w:rPr>
          <w:rFonts w:ascii="Times New Roman" w:hAnsi="Times New Roman" w:cs="Times New Roman"/>
          <w:sz w:val="24"/>
          <w:szCs w:val="24"/>
        </w:rPr>
        <w:t xml:space="preserve"> sent to the participant</w:t>
      </w:r>
      <w:r w:rsidR="00A17D0D" w:rsidRPr="002C2848">
        <w:rPr>
          <w:rFonts w:ascii="Times New Roman" w:hAnsi="Times New Roman" w:cs="Times New Roman"/>
          <w:sz w:val="24"/>
          <w:szCs w:val="24"/>
        </w:rPr>
        <w:t xml:space="preserve"> by email</w:t>
      </w:r>
      <w:r w:rsidR="00C606CB" w:rsidRPr="002C2848">
        <w:rPr>
          <w:rFonts w:ascii="Times New Roman" w:hAnsi="Times New Roman" w:cs="Times New Roman"/>
          <w:sz w:val="24"/>
          <w:szCs w:val="24"/>
        </w:rPr>
        <w:t>.</w:t>
      </w:r>
      <w:r w:rsidR="00184090" w:rsidRPr="002C2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744FD" w14:textId="399004CF" w:rsidR="00955089" w:rsidRPr="002C2848" w:rsidRDefault="00955089" w:rsidP="002C284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D04E08">
        <w:rPr>
          <w:rFonts w:ascii="Times New Roman" w:hAnsi="Times New Roman" w:cs="Times New Roman"/>
          <w:sz w:val="24"/>
          <w:szCs w:val="24"/>
        </w:rPr>
        <w:t>receiving the result</w:t>
      </w:r>
      <w:r>
        <w:rPr>
          <w:rFonts w:ascii="Times New Roman" w:hAnsi="Times New Roman" w:cs="Times New Roman"/>
          <w:sz w:val="24"/>
          <w:szCs w:val="24"/>
        </w:rPr>
        <w:t xml:space="preserve"> of the first task, </w:t>
      </w:r>
      <w:r w:rsidR="00D04E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link for the second task form is sent to the participant by email.</w:t>
      </w:r>
    </w:p>
    <w:p w14:paraId="65A11E6F" w14:textId="0A5257E7" w:rsidR="001E40B3" w:rsidRDefault="00FB0BCA" w:rsidP="00BE31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a participant completes a task form, a $20 Amazon gift card is sent to her/him by email</w:t>
      </w:r>
      <w:r w:rsidR="00C577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0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two completed </w:t>
      </w:r>
      <w:r w:rsidR="00D04E08">
        <w:rPr>
          <w:rFonts w:ascii="Times New Roman" w:hAnsi="Times New Roman" w:cs="Times New Roman"/>
          <w:sz w:val="24"/>
          <w:szCs w:val="24"/>
        </w:rPr>
        <w:t>tasks</w:t>
      </w:r>
      <w:r>
        <w:rPr>
          <w:rFonts w:ascii="Times New Roman" w:hAnsi="Times New Roman" w:cs="Times New Roman"/>
          <w:sz w:val="24"/>
          <w:szCs w:val="24"/>
        </w:rPr>
        <w:t>, they receive a total of $40.</w:t>
      </w:r>
    </w:p>
    <w:p w14:paraId="2EA36ADE" w14:textId="77777777" w:rsidR="00C606CB" w:rsidRPr="001E40B3" w:rsidRDefault="00C606CB" w:rsidP="001E40B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13B6CEF5" w14:textId="1CF9285F" w:rsidR="00D018CC" w:rsidRPr="00BE311B" w:rsidRDefault="002F7BF0" w:rsidP="00BE311B">
      <w:pPr>
        <w:pStyle w:val="Heading2"/>
      </w:pPr>
      <w:r>
        <w:t xml:space="preserve">For </w:t>
      </w:r>
      <w:r w:rsidR="00EA2CC3">
        <w:t>Participants</w:t>
      </w:r>
    </w:p>
    <w:p w14:paraId="3797AA31" w14:textId="67744BF0" w:rsidR="003B704D" w:rsidRPr="00FB0BCA" w:rsidRDefault="001E40B3" w:rsidP="00FB0B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and sign the informed consent form. Then, send the signed </w:t>
      </w:r>
      <w:r w:rsidR="00361CFD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form to the r</w:t>
      </w:r>
      <w:r w:rsidR="00452221">
        <w:rPr>
          <w:rFonts w:ascii="Times New Roman" w:hAnsi="Times New Roman" w:cs="Times New Roman"/>
          <w:sz w:val="24"/>
          <w:szCs w:val="24"/>
        </w:rPr>
        <w:t>esearcher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0668A6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/scanned PDF/images</w:t>
      </w:r>
      <w:r w:rsidR="000668A6">
        <w:rPr>
          <w:rFonts w:ascii="Times New Roman" w:hAnsi="Times New Roman" w:cs="Times New Roman"/>
          <w:sz w:val="24"/>
          <w:szCs w:val="24"/>
        </w:rPr>
        <w:t>/mail</w:t>
      </w:r>
      <w:r w:rsidR="003011B3">
        <w:rPr>
          <w:rFonts w:ascii="Times New Roman" w:hAnsi="Times New Roman" w:cs="Times New Roman"/>
          <w:sz w:val="24"/>
          <w:szCs w:val="24"/>
        </w:rPr>
        <w:t xml:space="preserve"> (select one)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6DB65" w14:textId="312DD992" w:rsidR="00FB0BCA" w:rsidRDefault="00FB0BCA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234E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link to open the first task form provided by the researcher.</w:t>
      </w:r>
    </w:p>
    <w:p w14:paraId="324FB1C4" w14:textId="3E0DB1A3" w:rsidR="00FB0BCA" w:rsidRDefault="0056095F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</w:t>
      </w:r>
      <w:r w:rsidR="00FB0BCA">
        <w:rPr>
          <w:rFonts w:ascii="Times New Roman" w:hAnsi="Times New Roman" w:cs="Times New Roman"/>
          <w:sz w:val="24"/>
          <w:szCs w:val="24"/>
        </w:rPr>
        <w:t xml:space="preserve"> your participant number.</w:t>
      </w:r>
    </w:p>
    <w:p w14:paraId="20A8F1CC" w14:textId="6056C4D5" w:rsidR="00FB0BCA" w:rsidRDefault="00FB0BCA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955089">
        <w:rPr>
          <w:rFonts w:ascii="Times New Roman" w:hAnsi="Times New Roman" w:cs="Times New Roman"/>
          <w:sz w:val="24"/>
          <w:szCs w:val="24"/>
        </w:rPr>
        <w:t>a document link</w:t>
      </w:r>
      <w:r>
        <w:rPr>
          <w:rFonts w:ascii="Times New Roman" w:hAnsi="Times New Roman" w:cs="Times New Roman"/>
          <w:sz w:val="24"/>
          <w:szCs w:val="24"/>
        </w:rPr>
        <w:t xml:space="preserve"> and read the document to understand the main theme/topics.</w:t>
      </w:r>
    </w:p>
    <w:p w14:paraId="6360A5DF" w14:textId="621219CE" w:rsidR="00FB0BCA" w:rsidRDefault="00FB0BCA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each tag associate</w:t>
      </w:r>
      <w:r w:rsidR="00955089">
        <w:rPr>
          <w:rFonts w:ascii="Times New Roman" w:hAnsi="Times New Roman" w:cs="Times New Roman"/>
          <w:sz w:val="24"/>
          <w:szCs w:val="24"/>
        </w:rPr>
        <w:t xml:space="preserve">d with the document by </w:t>
      </w:r>
      <w:r w:rsidR="00A17812">
        <w:rPr>
          <w:rFonts w:ascii="Times New Roman" w:hAnsi="Times New Roman" w:cs="Times New Roman"/>
          <w:sz w:val="24"/>
          <w:szCs w:val="24"/>
        </w:rPr>
        <w:t xml:space="preserve">choosing from a </w:t>
      </w:r>
      <w:proofErr w:type="spellStart"/>
      <w:r w:rsidR="00955089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955089">
        <w:rPr>
          <w:rFonts w:ascii="Times New Roman" w:hAnsi="Times New Roman" w:cs="Times New Roman"/>
          <w:sz w:val="24"/>
          <w:szCs w:val="24"/>
        </w:rPr>
        <w:t xml:space="preserve">-scale </w:t>
      </w:r>
      <w:r w:rsidR="00671AF5">
        <w:rPr>
          <w:rFonts w:ascii="Times New Roman" w:hAnsi="Times New Roman"/>
          <w:sz w:val="24"/>
          <w:szCs w:val="24"/>
        </w:rPr>
        <w:t>(-2: Strongly Disagree, -1: Disagree, 0: Neutral, 1: Agree, 2: Strongly Agree</w:t>
      </w:r>
      <w:r w:rsidR="00955089">
        <w:rPr>
          <w:rFonts w:ascii="Times New Roman" w:hAnsi="Times New Roman" w:cs="Times New Roman"/>
          <w:sz w:val="24"/>
          <w:szCs w:val="24"/>
        </w:rPr>
        <w:t>).</w:t>
      </w:r>
    </w:p>
    <w:p w14:paraId="29C45FFE" w14:textId="10E30E91" w:rsidR="00955089" w:rsidRDefault="00955089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4 and 5 to complete the task for all 30 documents.</w:t>
      </w:r>
    </w:p>
    <w:p w14:paraId="29A65E82" w14:textId="67AC384D" w:rsidR="00234E7C" w:rsidRDefault="00234E7C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answer an optional question at the bottom of the task form.</w:t>
      </w:r>
    </w:p>
    <w:p w14:paraId="6E8461E3" w14:textId="0B5A463A" w:rsidR="00234E7C" w:rsidRDefault="00234E7C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form by clicking the ‘submit’ button at the bottom of the form.</w:t>
      </w:r>
    </w:p>
    <w:p w14:paraId="730F2CF4" w14:textId="77777777" w:rsidR="002A5DCA" w:rsidRDefault="002A5DCA" w:rsidP="002A5D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a link in an email from the researcher to open the second task form.</w:t>
      </w:r>
    </w:p>
    <w:p w14:paraId="1F5B68B8" w14:textId="6B74E799" w:rsidR="001D25C4" w:rsidRPr="00234E7C" w:rsidRDefault="002A5DCA" w:rsidP="002A5D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steps 3</w:t>
      </w:r>
      <w:r w:rsidRPr="00043627">
        <w:rPr>
          <w:rFonts w:ascii="Times New Roman" w:hAnsi="Times New Roman"/>
          <w:sz w:val="24"/>
          <w:szCs w:val="24"/>
        </w:rPr>
        <w:t xml:space="preserve"> to 8 for the second task form.</w:t>
      </w:r>
    </w:p>
    <w:sectPr w:rsidR="001D25C4" w:rsidRPr="00234E7C" w:rsidSect="00D018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7E2A"/>
    <w:multiLevelType w:val="hybridMultilevel"/>
    <w:tmpl w:val="E9A8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1C9"/>
    <w:multiLevelType w:val="hybridMultilevel"/>
    <w:tmpl w:val="5196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923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>
    <w:nsid w:val="3AF465F8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>
    <w:nsid w:val="3B670C97"/>
    <w:multiLevelType w:val="hybridMultilevel"/>
    <w:tmpl w:val="6EB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73E1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>
    <w:nsid w:val="41547743"/>
    <w:multiLevelType w:val="hybridMultilevel"/>
    <w:tmpl w:val="40068F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85F3C"/>
    <w:multiLevelType w:val="hybridMultilevel"/>
    <w:tmpl w:val="95B61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447FB"/>
    <w:multiLevelType w:val="hybridMultilevel"/>
    <w:tmpl w:val="EE3C33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484F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>
    <w:nsid w:val="62DC6B64"/>
    <w:multiLevelType w:val="hybridMultilevel"/>
    <w:tmpl w:val="60A4D0A8"/>
    <w:lvl w:ilvl="0" w:tplc="11C61B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6F23"/>
    <w:multiLevelType w:val="hybridMultilevel"/>
    <w:tmpl w:val="C23E40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05303"/>
    <w:multiLevelType w:val="hybridMultilevel"/>
    <w:tmpl w:val="6EB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4D"/>
    <w:rsid w:val="00011675"/>
    <w:rsid w:val="000234EF"/>
    <w:rsid w:val="000668A6"/>
    <w:rsid w:val="00073264"/>
    <w:rsid w:val="00080BD8"/>
    <w:rsid w:val="000C38F5"/>
    <w:rsid w:val="001105EC"/>
    <w:rsid w:val="00184090"/>
    <w:rsid w:val="001D25C4"/>
    <w:rsid w:val="001E40B3"/>
    <w:rsid w:val="001F6C30"/>
    <w:rsid w:val="0022710F"/>
    <w:rsid w:val="00234E7C"/>
    <w:rsid w:val="00274AE5"/>
    <w:rsid w:val="00293450"/>
    <w:rsid w:val="002A5DCA"/>
    <w:rsid w:val="002A5F3F"/>
    <w:rsid w:val="002C2848"/>
    <w:rsid w:val="002F6BC0"/>
    <w:rsid w:val="002F7BF0"/>
    <w:rsid w:val="003011B3"/>
    <w:rsid w:val="00330FF6"/>
    <w:rsid w:val="0033419B"/>
    <w:rsid w:val="00344AE2"/>
    <w:rsid w:val="00356DAA"/>
    <w:rsid w:val="00361CFD"/>
    <w:rsid w:val="00381DDD"/>
    <w:rsid w:val="003A4595"/>
    <w:rsid w:val="003B704D"/>
    <w:rsid w:val="003D1A6F"/>
    <w:rsid w:val="003D36FB"/>
    <w:rsid w:val="003F6531"/>
    <w:rsid w:val="00440ECA"/>
    <w:rsid w:val="00452221"/>
    <w:rsid w:val="0046053D"/>
    <w:rsid w:val="00466A52"/>
    <w:rsid w:val="004A2A2C"/>
    <w:rsid w:val="004E1B4E"/>
    <w:rsid w:val="004E46B7"/>
    <w:rsid w:val="00503B36"/>
    <w:rsid w:val="0056095F"/>
    <w:rsid w:val="00595272"/>
    <w:rsid w:val="005A0E2F"/>
    <w:rsid w:val="0066531F"/>
    <w:rsid w:val="00671AF5"/>
    <w:rsid w:val="00701672"/>
    <w:rsid w:val="00703019"/>
    <w:rsid w:val="00717C16"/>
    <w:rsid w:val="00745EAF"/>
    <w:rsid w:val="00795C59"/>
    <w:rsid w:val="007B4FFB"/>
    <w:rsid w:val="00821937"/>
    <w:rsid w:val="00866AFC"/>
    <w:rsid w:val="008907B6"/>
    <w:rsid w:val="008B12F5"/>
    <w:rsid w:val="00900C9B"/>
    <w:rsid w:val="009455A5"/>
    <w:rsid w:val="00955089"/>
    <w:rsid w:val="00A07645"/>
    <w:rsid w:val="00A12E91"/>
    <w:rsid w:val="00A17812"/>
    <w:rsid w:val="00A17D0D"/>
    <w:rsid w:val="00A7486D"/>
    <w:rsid w:val="00AB3A7C"/>
    <w:rsid w:val="00AF4171"/>
    <w:rsid w:val="00B44CFB"/>
    <w:rsid w:val="00B461B6"/>
    <w:rsid w:val="00B503B0"/>
    <w:rsid w:val="00BE311B"/>
    <w:rsid w:val="00BF2A60"/>
    <w:rsid w:val="00C25970"/>
    <w:rsid w:val="00C26C20"/>
    <w:rsid w:val="00C57702"/>
    <w:rsid w:val="00C606CB"/>
    <w:rsid w:val="00C830DB"/>
    <w:rsid w:val="00D018CC"/>
    <w:rsid w:val="00D04E08"/>
    <w:rsid w:val="00D07D04"/>
    <w:rsid w:val="00D159BC"/>
    <w:rsid w:val="00D4240F"/>
    <w:rsid w:val="00D45AF7"/>
    <w:rsid w:val="00D52720"/>
    <w:rsid w:val="00DC5A36"/>
    <w:rsid w:val="00DF464A"/>
    <w:rsid w:val="00E351B8"/>
    <w:rsid w:val="00EA2CC3"/>
    <w:rsid w:val="00EC7AEE"/>
    <w:rsid w:val="00EF2574"/>
    <w:rsid w:val="00F10319"/>
    <w:rsid w:val="00F35E38"/>
    <w:rsid w:val="00F65985"/>
    <w:rsid w:val="00F75B77"/>
    <w:rsid w:val="00F8439D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6B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4D"/>
  </w:style>
  <w:style w:type="paragraph" w:styleId="Heading1">
    <w:name w:val="heading 1"/>
    <w:basedOn w:val="Normal"/>
    <w:next w:val="Normal"/>
    <w:link w:val="Heading1Char"/>
    <w:uiPriority w:val="9"/>
    <w:qFormat/>
    <w:rsid w:val="00665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5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5DC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4D"/>
  </w:style>
  <w:style w:type="paragraph" w:styleId="Heading1">
    <w:name w:val="heading 1"/>
    <w:basedOn w:val="Normal"/>
    <w:next w:val="Normal"/>
    <w:link w:val="Heading1Char"/>
    <w:uiPriority w:val="9"/>
    <w:qFormat/>
    <w:rsid w:val="00665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5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5DC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Seungwon Yang</dc:creator>
  <cp:lastModifiedBy>CTRnet DLRL</cp:lastModifiedBy>
  <cp:revision>3</cp:revision>
  <dcterms:created xsi:type="dcterms:W3CDTF">2013-05-01T17:47:00Z</dcterms:created>
  <dcterms:modified xsi:type="dcterms:W3CDTF">2013-05-01T17:47:00Z</dcterms:modified>
</cp:coreProperties>
</file>